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Aktivity týždenného plánu od 30.3 -3.4 2020</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roofErr w:type="spellStart"/>
      <w:r w:rsidRPr="009748B4">
        <w:rPr>
          <w:rFonts w:ascii="Times New Roman" w:eastAsia="Times New Roman" w:hAnsi="Times New Roman" w:cs="Times New Roman"/>
          <w:sz w:val="24"/>
          <w:szCs w:val="24"/>
          <w:lang w:eastAsia="sk-SK"/>
        </w:rPr>
        <w:t>II.oddelenie</w:t>
      </w:r>
      <w:proofErr w:type="spellEnd"/>
      <w:r w:rsidRPr="009748B4">
        <w:rPr>
          <w:rFonts w:ascii="Times New Roman" w:eastAsia="Times New Roman" w:hAnsi="Times New Roman" w:cs="Times New Roman"/>
          <w:sz w:val="24"/>
          <w:szCs w:val="24"/>
          <w:lang w:eastAsia="sk-SK"/>
        </w:rPr>
        <w:t xml:space="preserve"> - 3.A a 4.A </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 xml:space="preserve">30.3 Vyrobte si </w:t>
      </w:r>
      <w:r w:rsidRPr="009748B4">
        <w:rPr>
          <w:rFonts w:ascii="Times New Roman" w:eastAsia="Times New Roman" w:hAnsi="Times New Roman" w:cs="Times New Roman"/>
          <w:b/>
          <w:bCs/>
          <w:sz w:val="24"/>
          <w:szCs w:val="24"/>
          <w:lang w:eastAsia="sk-SK"/>
        </w:rPr>
        <w:t>Veľkonočný venček</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       Príloha na konci dokumentu</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 xml:space="preserve">31.3 Milé deti zapojte sa do výtvarnej </w:t>
      </w:r>
      <w:proofErr w:type="spellStart"/>
      <w:r w:rsidRPr="009748B4">
        <w:rPr>
          <w:rFonts w:ascii="Times New Roman" w:eastAsia="Times New Roman" w:hAnsi="Times New Roman" w:cs="Times New Roman"/>
          <w:sz w:val="24"/>
          <w:szCs w:val="24"/>
          <w:lang w:eastAsia="sk-SK"/>
        </w:rPr>
        <w:t>sútaže</w:t>
      </w:r>
      <w:bookmarkStart w:id="0" w:name="_GoBack"/>
      <w:bookmarkEnd w:id="0"/>
      <w:proofErr w:type="spellEnd"/>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Téma</w:t>
      </w:r>
      <w:r w:rsidRPr="009748B4">
        <w:rPr>
          <w:rFonts w:ascii="Times New Roman" w:eastAsia="Times New Roman" w:hAnsi="Times New Roman" w:cs="Times New Roman"/>
          <w:b/>
          <w:bCs/>
          <w:sz w:val="24"/>
          <w:szCs w:val="24"/>
          <w:lang w:eastAsia="sk-SK"/>
        </w:rPr>
        <w:t xml:space="preserve">  </w:t>
      </w:r>
      <w:r w:rsidRPr="009748B4">
        <w:rPr>
          <w:rFonts w:ascii="Times New Roman" w:eastAsia="Times New Roman" w:hAnsi="Times New Roman" w:cs="Times New Roman"/>
          <w:b/>
          <w:bCs/>
          <w:sz w:val="24"/>
          <w:szCs w:val="24"/>
          <w:u w:val="single"/>
          <w:lang w:eastAsia="sk-SK"/>
        </w:rPr>
        <w:t>Moja obľúbená rozprávková postava</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 xml:space="preserve">Nakresli svoju obľúbenú postavičku z rozprávkovej </w:t>
      </w:r>
      <w:proofErr w:type="spellStart"/>
      <w:r w:rsidRPr="009748B4">
        <w:rPr>
          <w:rFonts w:ascii="Times New Roman" w:eastAsia="Times New Roman" w:hAnsi="Times New Roman" w:cs="Times New Roman"/>
          <w:sz w:val="24"/>
          <w:szCs w:val="24"/>
          <w:lang w:eastAsia="sk-SK"/>
        </w:rPr>
        <w:t>knižky,filmu</w:t>
      </w:r>
      <w:proofErr w:type="spellEnd"/>
      <w:r w:rsidRPr="009748B4">
        <w:rPr>
          <w:rFonts w:ascii="Times New Roman" w:eastAsia="Times New Roman" w:hAnsi="Times New Roman" w:cs="Times New Roman"/>
          <w:sz w:val="24"/>
          <w:szCs w:val="24"/>
          <w:lang w:eastAsia="sk-SK"/>
        </w:rPr>
        <w:t xml:space="preserve"> alebo seriálu.</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Kresli slabo obyčajnou ceruzou a snaž sa čo najmenej gumovať</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b/>
          <w:bCs/>
          <w:sz w:val="24"/>
          <w:szCs w:val="24"/>
          <w:lang w:eastAsia="sk-SK"/>
        </w:rPr>
        <w:t xml:space="preserve">Technika : </w:t>
      </w:r>
      <w:proofErr w:type="spellStart"/>
      <w:r w:rsidRPr="009748B4">
        <w:rPr>
          <w:rFonts w:ascii="Times New Roman" w:eastAsia="Times New Roman" w:hAnsi="Times New Roman" w:cs="Times New Roman"/>
          <w:sz w:val="24"/>
          <w:szCs w:val="24"/>
          <w:lang w:eastAsia="sk-SK"/>
        </w:rPr>
        <w:t>ľubovolná</w:t>
      </w:r>
      <w:proofErr w:type="spellEnd"/>
      <w:r w:rsidRPr="009748B4">
        <w:rPr>
          <w:rFonts w:ascii="Times New Roman" w:eastAsia="Times New Roman" w:hAnsi="Times New Roman" w:cs="Times New Roman"/>
          <w:sz w:val="24"/>
          <w:szCs w:val="24"/>
          <w:lang w:eastAsia="sk-SK"/>
        </w:rPr>
        <w:t> , malý výkres </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1.4   </w:t>
      </w:r>
      <w:r w:rsidRPr="009748B4">
        <w:rPr>
          <w:rFonts w:ascii="Times New Roman" w:eastAsia="Times New Roman" w:hAnsi="Times New Roman" w:cs="Times New Roman"/>
          <w:b/>
          <w:bCs/>
          <w:sz w:val="24"/>
          <w:szCs w:val="24"/>
          <w:lang w:eastAsia="sk-SK"/>
        </w:rPr>
        <w:t>Deti, nezabudli ste sa hýbať ?</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hyperlink r:id="rId5" w:tgtFrame="_blank" w:history="1">
        <w:r w:rsidRPr="009748B4">
          <w:rPr>
            <w:rFonts w:ascii="Times New Roman" w:eastAsia="Times New Roman" w:hAnsi="Times New Roman" w:cs="Times New Roman"/>
            <w:color w:val="0000FF"/>
            <w:sz w:val="24"/>
            <w:szCs w:val="24"/>
            <w:u w:val="single"/>
            <w:lang w:eastAsia="sk-SK"/>
          </w:rPr>
          <w:t>https://www.youtube.com/watch?v=grezFbzspyA&amp;feature=youtu.be&amp;fbclid=IwAR29nWpKyr68FWF6DieZfi9Dns67JhdN5KGM_FPlJ0hPvOTSLmcz_Vs5B4M</w:t>
        </w:r>
      </w:hyperlink>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2.4  </w:t>
      </w:r>
      <w:r w:rsidRPr="009748B4">
        <w:rPr>
          <w:rFonts w:ascii="Times New Roman" w:eastAsia="Times New Roman" w:hAnsi="Times New Roman" w:cs="Times New Roman"/>
          <w:b/>
          <w:bCs/>
          <w:sz w:val="24"/>
          <w:szCs w:val="24"/>
          <w:lang w:eastAsia="sk-SK"/>
        </w:rPr>
        <w:t xml:space="preserve">Dokonči svoju výtvarnú </w:t>
      </w:r>
      <w:proofErr w:type="spellStart"/>
      <w:r w:rsidRPr="009748B4">
        <w:rPr>
          <w:rFonts w:ascii="Times New Roman" w:eastAsia="Times New Roman" w:hAnsi="Times New Roman" w:cs="Times New Roman"/>
          <w:b/>
          <w:bCs/>
          <w:sz w:val="24"/>
          <w:szCs w:val="24"/>
          <w:lang w:eastAsia="sk-SK"/>
        </w:rPr>
        <w:t>sútaž</w:t>
      </w:r>
      <w:proofErr w:type="spellEnd"/>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roofErr w:type="spellStart"/>
      <w:r w:rsidRPr="009748B4">
        <w:rPr>
          <w:rFonts w:ascii="Times New Roman" w:eastAsia="Times New Roman" w:hAnsi="Times New Roman" w:cs="Times New Roman"/>
          <w:sz w:val="24"/>
          <w:szCs w:val="24"/>
          <w:lang w:eastAsia="sk-SK"/>
        </w:rPr>
        <w:t>Pastelkami,vodovkami,temperami</w:t>
      </w:r>
      <w:proofErr w:type="spellEnd"/>
      <w:r w:rsidRPr="009748B4">
        <w:rPr>
          <w:rFonts w:ascii="Times New Roman" w:eastAsia="Times New Roman" w:hAnsi="Times New Roman" w:cs="Times New Roman"/>
          <w:sz w:val="24"/>
          <w:szCs w:val="24"/>
          <w:lang w:eastAsia="sk-SK"/>
        </w:rPr>
        <w:t> ( čo máš doma) vyfarbi svoju prácu.</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Na zadnú stranu výkresu napíš svoje meno a vek.</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Výtvarnú prácu pošli poštou, alebo keď niekto z rodiny pôjde do Piešťan, nech ju vhodí priamo do schránky pri vstupe.</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Adresa je : Mestské kultúrne stredisko</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                 </w:t>
      </w:r>
      <w:proofErr w:type="spellStart"/>
      <w:r w:rsidRPr="009748B4">
        <w:rPr>
          <w:rFonts w:ascii="Times New Roman" w:eastAsia="Times New Roman" w:hAnsi="Times New Roman" w:cs="Times New Roman"/>
          <w:sz w:val="24"/>
          <w:szCs w:val="24"/>
          <w:lang w:eastAsia="sk-SK"/>
        </w:rPr>
        <w:t>A.Dubčeka</w:t>
      </w:r>
      <w:proofErr w:type="spellEnd"/>
      <w:r w:rsidRPr="009748B4">
        <w:rPr>
          <w:rFonts w:ascii="Times New Roman" w:eastAsia="Times New Roman" w:hAnsi="Times New Roman" w:cs="Times New Roman"/>
          <w:sz w:val="24"/>
          <w:szCs w:val="24"/>
          <w:lang w:eastAsia="sk-SK"/>
        </w:rPr>
        <w:t xml:space="preserve"> 27</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sz w:val="24"/>
          <w:szCs w:val="24"/>
          <w:lang w:eastAsia="sk-SK"/>
        </w:rPr>
        <w:t>                 92101Piešťany</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Times New Roman" w:eastAsia="Times New Roman" w:hAnsi="Times New Roman" w:cs="Times New Roman"/>
          <w:b/>
          <w:bCs/>
          <w:sz w:val="24"/>
          <w:szCs w:val="24"/>
          <w:lang w:eastAsia="sk-SK"/>
        </w:rPr>
        <w:t>Práce pošli do 30.4.2020  </w:t>
      </w:r>
      <w:r w:rsidRPr="009748B4">
        <w:rPr>
          <w:rFonts w:ascii="Times New Roman" w:eastAsia="Times New Roman" w:hAnsi="Times New Roman" w:cs="Times New Roman"/>
          <w:sz w:val="24"/>
          <w:szCs w:val="24"/>
          <w:lang w:eastAsia="sk-SK"/>
        </w:rPr>
        <w:t>(máš nato celý mesiac ).</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pBdr>
          <w:bottom w:val="single" w:sz="6" w:space="6" w:color="E1E1E1"/>
        </w:pBdr>
        <w:spacing w:after="0" w:line="225" w:lineRule="atLeast"/>
        <w:textAlignment w:val="baseline"/>
        <w:outlineLvl w:val="1"/>
        <w:rPr>
          <w:rFonts w:ascii="Arial" w:eastAsia="Times New Roman" w:hAnsi="Arial" w:cs="Arial"/>
          <w:b/>
          <w:bCs/>
          <w:color w:val="000000"/>
          <w:sz w:val="25"/>
          <w:szCs w:val="25"/>
          <w:lang w:eastAsia="sk-SK"/>
        </w:rPr>
      </w:pPr>
      <w:r w:rsidRPr="009748B4">
        <w:rPr>
          <w:rFonts w:ascii="Arial" w:eastAsia="Times New Roman" w:hAnsi="Arial" w:cs="Arial"/>
          <w:color w:val="000000"/>
          <w:sz w:val="25"/>
          <w:szCs w:val="25"/>
          <w:lang w:eastAsia="sk-SK"/>
        </w:rPr>
        <w:t xml:space="preserve">3.4 </w:t>
      </w:r>
      <w:r w:rsidRPr="009748B4">
        <w:rPr>
          <w:rFonts w:ascii="Arial" w:eastAsia="Times New Roman" w:hAnsi="Arial" w:cs="Arial"/>
          <w:b/>
          <w:bCs/>
          <w:color w:val="000000"/>
          <w:sz w:val="25"/>
          <w:szCs w:val="25"/>
          <w:lang w:eastAsia="sk-SK"/>
        </w:rPr>
        <w:t>      Maľujeme dúhu</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r w:rsidRPr="009748B4">
        <w:rPr>
          <w:rFonts w:ascii="Arial" w:eastAsia="Times New Roman" w:hAnsi="Arial" w:cs="Arial"/>
          <w:b/>
          <w:bCs/>
          <w:color w:val="000000"/>
          <w:sz w:val="25"/>
          <w:szCs w:val="25"/>
          <w:bdr w:val="none" w:sz="0" w:space="0" w:color="auto" w:frame="1"/>
          <w:lang w:eastAsia="sk-SK"/>
        </w:rPr>
        <w:t>Popis:</w:t>
      </w:r>
      <w:r w:rsidRPr="009748B4">
        <w:rPr>
          <w:rFonts w:ascii="Arial" w:eastAsia="Times New Roman" w:hAnsi="Arial" w:cs="Arial"/>
          <w:color w:val="000000"/>
          <w:sz w:val="25"/>
          <w:szCs w:val="25"/>
          <w:lang w:eastAsia="sk-SK"/>
        </w:rPr>
        <w:t xml:space="preserve"> Školský klub vyzýva!!! Spôsobov, ako poraziť </w:t>
      </w:r>
      <w:proofErr w:type="spellStart"/>
      <w:r w:rsidRPr="009748B4">
        <w:rPr>
          <w:rFonts w:ascii="Arial" w:eastAsia="Times New Roman" w:hAnsi="Arial" w:cs="Arial"/>
          <w:color w:val="000000"/>
          <w:sz w:val="25"/>
          <w:szCs w:val="25"/>
          <w:lang w:eastAsia="sk-SK"/>
        </w:rPr>
        <w:t>koronavírus</w:t>
      </w:r>
      <w:proofErr w:type="spellEnd"/>
      <w:r w:rsidRPr="009748B4">
        <w:rPr>
          <w:rFonts w:ascii="Arial" w:eastAsia="Times New Roman" w:hAnsi="Arial" w:cs="Arial"/>
          <w:color w:val="000000"/>
          <w:sz w:val="25"/>
          <w:szCs w:val="25"/>
          <w:lang w:eastAsia="sk-SK"/>
        </w:rPr>
        <w:t xml:space="preserve">, je niekoľko. V týchto dňoch si však všetci viac uvedomujeme, aké dôležité je naše vzájomné porozumenie, súdržnosť v rodine, láska a duševné zdravie. Jednou z aktivít, ktoré nám symbolicky pomáhajú poraziť vírus, je namaľovať symbol DÚHY. Výzva prebieha tak, že spoločne maľujeme dúhu, ktorú ako symbol nalepujeme do okien svojich domovov pre okoloidúcich. Je to symbol, že sme doma a chceme tak </w:t>
      </w:r>
      <w:r w:rsidRPr="009748B4">
        <w:rPr>
          <w:rFonts w:ascii="Arial" w:eastAsia="Times New Roman" w:hAnsi="Arial" w:cs="Arial"/>
          <w:color w:val="000000"/>
          <w:sz w:val="25"/>
          <w:szCs w:val="25"/>
          <w:lang w:eastAsia="sk-SK"/>
        </w:rPr>
        <w:lastRenderedPageBreak/>
        <w:t xml:space="preserve">poraziť </w:t>
      </w:r>
      <w:proofErr w:type="spellStart"/>
      <w:r w:rsidRPr="009748B4">
        <w:rPr>
          <w:rFonts w:ascii="Arial" w:eastAsia="Times New Roman" w:hAnsi="Arial" w:cs="Arial"/>
          <w:color w:val="000000"/>
          <w:sz w:val="25"/>
          <w:szCs w:val="25"/>
          <w:lang w:eastAsia="sk-SK"/>
        </w:rPr>
        <w:t>koronavírus</w:t>
      </w:r>
      <w:proofErr w:type="spellEnd"/>
      <w:r w:rsidRPr="009748B4">
        <w:rPr>
          <w:rFonts w:ascii="Arial" w:eastAsia="Times New Roman" w:hAnsi="Arial" w:cs="Arial"/>
          <w:color w:val="000000"/>
          <w:sz w:val="25"/>
          <w:szCs w:val="25"/>
          <w:lang w:eastAsia="sk-SK"/>
        </w:rPr>
        <w:t>. Je to krásna myšlienka, ktorá nesie v sebe veľkú symboliku. Dúha je symbolom nádeje a viery.</w:t>
      </w: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748B4" w:rsidRPr="009748B4" w:rsidRDefault="009748B4" w:rsidP="009748B4">
      <w:pPr>
        <w:spacing w:after="0" w:line="240" w:lineRule="auto"/>
        <w:rPr>
          <w:rFonts w:ascii="Times New Roman" w:eastAsia="Times New Roman" w:hAnsi="Times New Roman" w:cs="Times New Roman"/>
          <w:sz w:val="24"/>
          <w:szCs w:val="24"/>
          <w:lang w:eastAsia="sk-SK"/>
        </w:rPr>
      </w:pPr>
    </w:p>
    <w:p w:rsidR="009E65E1" w:rsidRDefault="009E65E1"/>
    <w:p w:rsidR="009E65E1" w:rsidRDefault="009E65E1"/>
    <w:sectPr w:rsidR="009E6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B4"/>
    <w:rsid w:val="00001E8C"/>
    <w:rsid w:val="00003C15"/>
    <w:rsid w:val="00003DC3"/>
    <w:rsid w:val="00004341"/>
    <w:rsid w:val="00005C98"/>
    <w:rsid w:val="000121DF"/>
    <w:rsid w:val="00015419"/>
    <w:rsid w:val="00023B2A"/>
    <w:rsid w:val="00026CE4"/>
    <w:rsid w:val="000309D8"/>
    <w:rsid w:val="0003289C"/>
    <w:rsid w:val="00032E4E"/>
    <w:rsid w:val="0004001F"/>
    <w:rsid w:val="000430A0"/>
    <w:rsid w:val="00051C51"/>
    <w:rsid w:val="00051CB8"/>
    <w:rsid w:val="00053D2A"/>
    <w:rsid w:val="00063427"/>
    <w:rsid w:val="0007213E"/>
    <w:rsid w:val="000735B1"/>
    <w:rsid w:val="00073E10"/>
    <w:rsid w:val="000756F8"/>
    <w:rsid w:val="00076983"/>
    <w:rsid w:val="00086CC9"/>
    <w:rsid w:val="0009363E"/>
    <w:rsid w:val="00095C89"/>
    <w:rsid w:val="0009604C"/>
    <w:rsid w:val="000B3590"/>
    <w:rsid w:val="000B4E72"/>
    <w:rsid w:val="000C0B95"/>
    <w:rsid w:val="000C1575"/>
    <w:rsid w:val="000C532F"/>
    <w:rsid w:val="000D25F4"/>
    <w:rsid w:val="000D4117"/>
    <w:rsid w:val="000D7DFE"/>
    <w:rsid w:val="000E4DC2"/>
    <w:rsid w:val="000E5935"/>
    <w:rsid w:val="000F0B8F"/>
    <w:rsid w:val="00113041"/>
    <w:rsid w:val="00122543"/>
    <w:rsid w:val="00134605"/>
    <w:rsid w:val="00137A84"/>
    <w:rsid w:val="00143621"/>
    <w:rsid w:val="00144A88"/>
    <w:rsid w:val="00150FAC"/>
    <w:rsid w:val="00157FAB"/>
    <w:rsid w:val="0016312C"/>
    <w:rsid w:val="00167938"/>
    <w:rsid w:val="00171288"/>
    <w:rsid w:val="00171B5A"/>
    <w:rsid w:val="001776E7"/>
    <w:rsid w:val="001934BB"/>
    <w:rsid w:val="001972C7"/>
    <w:rsid w:val="001974D2"/>
    <w:rsid w:val="001B15DC"/>
    <w:rsid w:val="001B38E2"/>
    <w:rsid w:val="001B556B"/>
    <w:rsid w:val="001B6B02"/>
    <w:rsid w:val="001C3293"/>
    <w:rsid w:val="001C484F"/>
    <w:rsid w:val="001D0224"/>
    <w:rsid w:val="001D621E"/>
    <w:rsid w:val="001E0573"/>
    <w:rsid w:val="001E38B8"/>
    <w:rsid w:val="001E7346"/>
    <w:rsid w:val="001F0266"/>
    <w:rsid w:val="001F3430"/>
    <w:rsid w:val="00202D9A"/>
    <w:rsid w:val="00207289"/>
    <w:rsid w:val="002072DC"/>
    <w:rsid w:val="0023536B"/>
    <w:rsid w:val="00235824"/>
    <w:rsid w:val="0023605F"/>
    <w:rsid w:val="002664F3"/>
    <w:rsid w:val="002667FB"/>
    <w:rsid w:val="00266A37"/>
    <w:rsid w:val="002708B6"/>
    <w:rsid w:val="002763CF"/>
    <w:rsid w:val="002A3054"/>
    <w:rsid w:val="002A3CAB"/>
    <w:rsid w:val="002A4DCE"/>
    <w:rsid w:val="002A59DE"/>
    <w:rsid w:val="002A6D82"/>
    <w:rsid w:val="002A736F"/>
    <w:rsid w:val="002B343C"/>
    <w:rsid w:val="002B4799"/>
    <w:rsid w:val="002B5B6B"/>
    <w:rsid w:val="002B7714"/>
    <w:rsid w:val="002C4F6E"/>
    <w:rsid w:val="002C57D7"/>
    <w:rsid w:val="002D0057"/>
    <w:rsid w:val="002D7713"/>
    <w:rsid w:val="002D7CB9"/>
    <w:rsid w:val="002E44E5"/>
    <w:rsid w:val="002E480E"/>
    <w:rsid w:val="002F55DE"/>
    <w:rsid w:val="00302174"/>
    <w:rsid w:val="00302400"/>
    <w:rsid w:val="003038D5"/>
    <w:rsid w:val="00305CF7"/>
    <w:rsid w:val="0030630F"/>
    <w:rsid w:val="00312347"/>
    <w:rsid w:val="00312E72"/>
    <w:rsid w:val="003169A7"/>
    <w:rsid w:val="00323AB0"/>
    <w:rsid w:val="00330C89"/>
    <w:rsid w:val="00343875"/>
    <w:rsid w:val="0035459D"/>
    <w:rsid w:val="003677A5"/>
    <w:rsid w:val="00376CC1"/>
    <w:rsid w:val="003851DD"/>
    <w:rsid w:val="00390011"/>
    <w:rsid w:val="003931BA"/>
    <w:rsid w:val="00397759"/>
    <w:rsid w:val="003A4EAC"/>
    <w:rsid w:val="003B2B28"/>
    <w:rsid w:val="003B6B9C"/>
    <w:rsid w:val="003C6C29"/>
    <w:rsid w:val="003D3A01"/>
    <w:rsid w:val="003D4C10"/>
    <w:rsid w:val="003E1042"/>
    <w:rsid w:val="003E130D"/>
    <w:rsid w:val="003E2E84"/>
    <w:rsid w:val="003E4E07"/>
    <w:rsid w:val="003E55AD"/>
    <w:rsid w:val="003E70F5"/>
    <w:rsid w:val="003F0F44"/>
    <w:rsid w:val="003F30D6"/>
    <w:rsid w:val="003F32CC"/>
    <w:rsid w:val="003F4196"/>
    <w:rsid w:val="003F500E"/>
    <w:rsid w:val="00404BCF"/>
    <w:rsid w:val="004055ED"/>
    <w:rsid w:val="00410C8A"/>
    <w:rsid w:val="00414047"/>
    <w:rsid w:val="00414CE9"/>
    <w:rsid w:val="0041560A"/>
    <w:rsid w:val="004325EC"/>
    <w:rsid w:val="00434BA9"/>
    <w:rsid w:val="00444924"/>
    <w:rsid w:val="0044750B"/>
    <w:rsid w:val="004509B2"/>
    <w:rsid w:val="0045340F"/>
    <w:rsid w:val="00454CA4"/>
    <w:rsid w:val="004556F6"/>
    <w:rsid w:val="00455919"/>
    <w:rsid w:val="0046613D"/>
    <w:rsid w:val="00467E5D"/>
    <w:rsid w:val="0047291A"/>
    <w:rsid w:val="00476DC3"/>
    <w:rsid w:val="00484B88"/>
    <w:rsid w:val="004865E4"/>
    <w:rsid w:val="00486C75"/>
    <w:rsid w:val="0048743D"/>
    <w:rsid w:val="004901C2"/>
    <w:rsid w:val="00490F92"/>
    <w:rsid w:val="004922E0"/>
    <w:rsid w:val="004930DD"/>
    <w:rsid w:val="00496303"/>
    <w:rsid w:val="004A198D"/>
    <w:rsid w:val="004A5AA4"/>
    <w:rsid w:val="004B4724"/>
    <w:rsid w:val="004C03FB"/>
    <w:rsid w:val="004C3203"/>
    <w:rsid w:val="004E3FBF"/>
    <w:rsid w:val="00500D68"/>
    <w:rsid w:val="00501B2E"/>
    <w:rsid w:val="00502032"/>
    <w:rsid w:val="00503793"/>
    <w:rsid w:val="00507E41"/>
    <w:rsid w:val="00514B2E"/>
    <w:rsid w:val="00515110"/>
    <w:rsid w:val="005159D0"/>
    <w:rsid w:val="0051788E"/>
    <w:rsid w:val="00517BCB"/>
    <w:rsid w:val="00521363"/>
    <w:rsid w:val="00523282"/>
    <w:rsid w:val="00531AE8"/>
    <w:rsid w:val="00535AA2"/>
    <w:rsid w:val="005373A0"/>
    <w:rsid w:val="00537BEE"/>
    <w:rsid w:val="00541524"/>
    <w:rsid w:val="00542C78"/>
    <w:rsid w:val="0054436A"/>
    <w:rsid w:val="00544C14"/>
    <w:rsid w:val="0054564B"/>
    <w:rsid w:val="005474C5"/>
    <w:rsid w:val="005609CA"/>
    <w:rsid w:val="005622C6"/>
    <w:rsid w:val="00580993"/>
    <w:rsid w:val="00580AA8"/>
    <w:rsid w:val="0058249A"/>
    <w:rsid w:val="00582D00"/>
    <w:rsid w:val="0058710A"/>
    <w:rsid w:val="00591C89"/>
    <w:rsid w:val="00591D5D"/>
    <w:rsid w:val="005923AA"/>
    <w:rsid w:val="00594DE3"/>
    <w:rsid w:val="0059700B"/>
    <w:rsid w:val="005A6659"/>
    <w:rsid w:val="005A7D41"/>
    <w:rsid w:val="005B17A6"/>
    <w:rsid w:val="005B35B2"/>
    <w:rsid w:val="005B71B0"/>
    <w:rsid w:val="005C0356"/>
    <w:rsid w:val="005C088C"/>
    <w:rsid w:val="005C2445"/>
    <w:rsid w:val="005C2D47"/>
    <w:rsid w:val="005C4158"/>
    <w:rsid w:val="005C64FF"/>
    <w:rsid w:val="005D33A9"/>
    <w:rsid w:val="005D4640"/>
    <w:rsid w:val="005D70BE"/>
    <w:rsid w:val="005E0BAF"/>
    <w:rsid w:val="005E25A3"/>
    <w:rsid w:val="005E32B4"/>
    <w:rsid w:val="005E6EB1"/>
    <w:rsid w:val="005F0739"/>
    <w:rsid w:val="005F3C1E"/>
    <w:rsid w:val="005F6C70"/>
    <w:rsid w:val="00604B37"/>
    <w:rsid w:val="006151B2"/>
    <w:rsid w:val="00617C05"/>
    <w:rsid w:val="006300AD"/>
    <w:rsid w:val="00632DCF"/>
    <w:rsid w:val="006403AC"/>
    <w:rsid w:val="00641A12"/>
    <w:rsid w:val="00645511"/>
    <w:rsid w:val="00645F82"/>
    <w:rsid w:val="00646CCF"/>
    <w:rsid w:val="00646F90"/>
    <w:rsid w:val="00651A03"/>
    <w:rsid w:val="006558E2"/>
    <w:rsid w:val="00665204"/>
    <w:rsid w:val="006666D0"/>
    <w:rsid w:val="00670722"/>
    <w:rsid w:val="0067170E"/>
    <w:rsid w:val="00672B1E"/>
    <w:rsid w:val="006853A4"/>
    <w:rsid w:val="006862BB"/>
    <w:rsid w:val="00686659"/>
    <w:rsid w:val="006872A3"/>
    <w:rsid w:val="006878B3"/>
    <w:rsid w:val="0069238B"/>
    <w:rsid w:val="0069542F"/>
    <w:rsid w:val="00697ED4"/>
    <w:rsid w:val="006A0952"/>
    <w:rsid w:val="006A7321"/>
    <w:rsid w:val="006A7D1C"/>
    <w:rsid w:val="006B0259"/>
    <w:rsid w:val="006B05A0"/>
    <w:rsid w:val="006B3499"/>
    <w:rsid w:val="006B3EB1"/>
    <w:rsid w:val="006B3F73"/>
    <w:rsid w:val="006C4638"/>
    <w:rsid w:val="006C57C8"/>
    <w:rsid w:val="006C623E"/>
    <w:rsid w:val="006D0DB5"/>
    <w:rsid w:val="006D17E8"/>
    <w:rsid w:val="006D7B3C"/>
    <w:rsid w:val="006E0DA2"/>
    <w:rsid w:val="006E7124"/>
    <w:rsid w:val="006F422F"/>
    <w:rsid w:val="006F67BC"/>
    <w:rsid w:val="006F6A8C"/>
    <w:rsid w:val="0072198A"/>
    <w:rsid w:val="00724617"/>
    <w:rsid w:val="0073464C"/>
    <w:rsid w:val="00734839"/>
    <w:rsid w:val="0074224D"/>
    <w:rsid w:val="00742465"/>
    <w:rsid w:val="00745854"/>
    <w:rsid w:val="00750900"/>
    <w:rsid w:val="00751010"/>
    <w:rsid w:val="0075141A"/>
    <w:rsid w:val="00753196"/>
    <w:rsid w:val="0075372D"/>
    <w:rsid w:val="00773D2F"/>
    <w:rsid w:val="00775239"/>
    <w:rsid w:val="00776236"/>
    <w:rsid w:val="00785451"/>
    <w:rsid w:val="007878A2"/>
    <w:rsid w:val="0079441D"/>
    <w:rsid w:val="00796515"/>
    <w:rsid w:val="007A114A"/>
    <w:rsid w:val="007A288F"/>
    <w:rsid w:val="007A7C22"/>
    <w:rsid w:val="007B4D83"/>
    <w:rsid w:val="007B7DE4"/>
    <w:rsid w:val="007C1103"/>
    <w:rsid w:val="007C1D2E"/>
    <w:rsid w:val="007D0C68"/>
    <w:rsid w:val="007E0643"/>
    <w:rsid w:val="007E2933"/>
    <w:rsid w:val="007E4678"/>
    <w:rsid w:val="007E556C"/>
    <w:rsid w:val="007F2A3D"/>
    <w:rsid w:val="00800388"/>
    <w:rsid w:val="0080222E"/>
    <w:rsid w:val="008120B0"/>
    <w:rsid w:val="008158AD"/>
    <w:rsid w:val="00817AA8"/>
    <w:rsid w:val="00820804"/>
    <w:rsid w:val="00822E43"/>
    <w:rsid w:val="0082444D"/>
    <w:rsid w:val="008275FA"/>
    <w:rsid w:val="0083238F"/>
    <w:rsid w:val="00840E6D"/>
    <w:rsid w:val="00841BE0"/>
    <w:rsid w:val="0084286F"/>
    <w:rsid w:val="00843A6C"/>
    <w:rsid w:val="00846523"/>
    <w:rsid w:val="008528D3"/>
    <w:rsid w:val="00852E51"/>
    <w:rsid w:val="00861309"/>
    <w:rsid w:val="00866568"/>
    <w:rsid w:val="008730F7"/>
    <w:rsid w:val="00873995"/>
    <w:rsid w:val="0087413C"/>
    <w:rsid w:val="00886B1E"/>
    <w:rsid w:val="00890785"/>
    <w:rsid w:val="00890C86"/>
    <w:rsid w:val="00892E0E"/>
    <w:rsid w:val="00894ECC"/>
    <w:rsid w:val="00897149"/>
    <w:rsid w:val="008A3652"/>
    <w:rsid w:val="008B45F6"/>
    <w:rsid w:val="008C59EE"/>
    <w:rsid w:val="008C7E52"/>
    <w:rsid w:val="008D11D6"/>
    <w:rsid w:val="008D2A2C"/>
    <w:rsid w:val="008D6A57"/>
    <w:rsid w:val="008E6469"/>
    <w:rsid w:val="008E7B53"/>
    <w:rsid w:val="008E7D29"/>
    <w:rsid w:val="008F0BE2"/>
    <w:rsid w:val="008F2046"/>
    <w:rsid w:val="008F5BEC"/>
    <w:rsid w:val="008F6AA8"/>
    <w:rsid w:val="009038C1"/>
    <w:rsid w:val="00911070"/>
    <w:rsid w:val="009138AC"/>
    <w:rsid w:val="00915926"/>
    <w:rsid w:val="0092182C"/>
    <w:rsid w:val="009279A4"/>
    <w:rsid w:val="00932451"/>
    <w:rsid w:val="00932783"/>
    <w:rsid w:val="0093302C"/>
    <w:rsid w:val="00940753"/>
    <w:rsid w:val="009429A6"/>
    <w:rsid w:val="00944CA3"/>
    <w:rsid w:val="00951B9E"/>
    <w:rsid w:val="0095214F"/>
    <w:rsid w:val="009579FC"/>
    <w:rsid w:val="00966327"/>
    <w:rsid w:val="00971C86"/>
    <w:rsid w:val="0097216A"/>
    <w:rsid w:val="00972994"/>
    <w:rsid w:val="00974504"/>
    <w:rsid w:val="009748B4"/>
    <w:rsid w:val="00975F12"/>
    <w:rsid w:val="0097611F"/>
    <w:rsid w:val="00977D75"/>
    <w:rsid w:val="009821F8"/>
    <w:rsid w:val="00982E07"/>
    <w:rsid w:val="009831C5"/>
    <w:rsid w:val="00993AC1"/>
    <w:rsid w:val="009A2995"/>
    <w:rsid w:val="009A2EFF"/>
    <w:rsid w:val="009A4B1A"/>
    <w:rsid w:val="009B3D38"/>
    <w:rsid w:val="009C148F"/>
    <w:rsid w:val="009C3104"/>
    <w:rsid w:val="009C3669"/>
    <w:rsid w:val="009C7BCC"/>
    <w:rsid w:val="009D031F"/>
    <w:rsid w:val="009D17A3"/>
    <w:rsid w:val="009D5FD5"/>
    <w:rsid w:val="009D674B"/>
    <w:rsid w:val="009D72D7"/>
    <w:rsid w:val="009E030F"/>
    <w:rsid w:val="009E0CBB"/>
    <w:rsid w:val="009E324C"/>
    <w:rsid w:val="009E65E1"/>
    <w:rsid w:val="009E6825"/>
    <w:rsid w:val="009F222D"/>
    <w:rsid w:val="009F5285"/>
    <w:rsid w:val="009F67CF"/>
    <w:rsid w:val="00A020F2"/>
    <w:rsid w:val="00A11926"/>
    <w:rsid w:val="00A11A0D"/>
    <w:rsid w:val="00A15960"/>
    <w:rsid w:val="00A22E87"/>
    <w:rsid w:val="00A30E3C"/>
    <w:rsid w:val="00A31205"/>
    <w:rsid w:val="00A31478"/>
    <w:rsid w:val="00A41007"/>
    <w:rsid w:val="00A44822"/>
    <w:rsid w:val="00A453DD"/>
    <w:rsid w:val="00A45E3E"/>
    <w:rsid w:val="00A502CC"/>
    <w:rsid w:val="00A53293"/>
    <w:rsid w:val="00A6192E"/>
    <w:rsid w:val="00A65A1B"/>
    <w:rsid w:val="00A67B61"/>
    <w:rsid w:val="00A80F8E"/>
    <w:rsid w:val="00A80FBE"/>
    <w:rsid w:val="00A826C3"/>
    <w:rsid w:val="00A82EB0"/>
    <w:rsid w:val="00A84BD0"/>
    <w:rsid w:val="00A8667F"/>
    <w:rsid w:val="00AA2B1D"/>
    <w:rsid w:val="00AA5B37"/>
    <w:rsid w:val="00AC09BA"/>
    <w:rsid w:val="00AC3D75"/>
    <w:rsid w:val="00AC7499"/>
    <w:rsid w:val="00AD125E"/>
    <w:rsid w:val="00AD1818"/>
    <w:rsid w:val="00AD31A0"/>
    <w:rsid w:val="00AD787D"/>
    <w:rsid w:val="00AE4170"/>
    <w:rsid w:val="00AE7F9D"/>
    <w:rsid w:val="00AF4EAF"/>
    <w:rsid w:val="00B022E3"/>
    <w:rsid w:val="00B022FB"/>
    <w:rsid w:val="00B0519C"/>
    <w:rsid w:val="00B076BF"/>
    <w:rsid w:val="00B166BB"/>
    <w:rsid w:val="00B169FB"/>
    <w:rsid w:val="00B239D1"/>
    <w:rsid w:val="00B30E77"/>
    <w:rsid w:val="00B35E0E"/>
    <w:rsid w:val="00B42FC1"/>
    <w:rsid w:val="00B47EA5"/>
    <w:rsid w:val="00B5327E"/>
    <w:rsid w:val="00B542AD"/>
    <w:rsid w:val="00B55DBE"/>
    <w:rsid w:val="00B60CBA"/>
    <w:rsid w:val="00B622EA"/>
    <w:rsid w:val="00B652D9"/>
    <w:rsid w:val="00B66DB2"/>
    <w:rsid w:val="00B73994"/>
    <w:rsid w:val="00B745DF"/>
    <w:rsid w:val="00B74E73"/>
    <w:rsid w:val="00B806B9"/>
    <w:rsid w:val="00B817AD"/>
    <w:rsid w:val="00B82D53"/>
    <w:rsid w:val="00B83E32"/>
    <w:rsid w:val="00B85EBC"/>
    <w:rsid w:val="00B95232"/>
    <w:rsid w:val="00B96005"/>
    <w:rsid w:val="00BA7F4E"/>
    <w:rsid w:val="00BB1C78"/>
    <w:rsid w:val="00BC320D"/>
    <w:rsid w:val="00BC61CA"/>
    <w:rsid w:val="00BD1D75"/>
    <w:rsid w:val="00BD6079"/>
    <w:rsid w:val="00BD7FE8"/>
    <w:rsid w:val="00BF6E14"/>
    <w:rsid w:val="00C00DE3"/>
    <w:rsid w:val="00C103AA"/>
    <w:rsid w:val="00C12AF1"/>
    <w:rsid w:val="00C13D0E"/>
    <w:rsid w:val="00C1444C"/>
    <w:rsid w:val="00C355E0"/>
    <w:rsid w:val="00C408CF"/>
    <w:rsid w:val="00C42EEE"/>
    <w:rsid w:val="00C4431D"/>
    <w:rsid w:val="00C66F4B"/>
    <w:rsid w:val="00C74E2B"/>
    <w:rsid w:val="00C76474"/>
    <w:rsid w:val="00C81822"/>
    <w:rsid w:val="00C838AB"/>
    <w:rsid w:val="00C84EA4"/>
    <w:rsid w:val="00C90411"/>
    <w:rsid w:val="00C9796A"/>
    <w:rsid w:val="00CA79B4"/>
    <w:rsid w:val="00CC0C1B"/>
    <w:rsid w:val="00CC5B81"/>
    <w:rsid w:val="00CC6D31"/>
    <w:rsid w:val="00CC7B7F"/>
    <w:rsid w:val="00CD5E0D"/>
    <w:rsid w:val="00CE2ED0"/>
    <w:rsid w:val="00CE5F7F"/>
    <w:rsid w:val="00CE6B6F"/>
    <w:rsid w:val="00CF1716"/>
    <w:rsid w:val="00CF2C91"/>
    <w:rsid w:val="00CF3580"/>
    <w:rsid w:val="00CF48F0"/>
    <w:rsid w:val="00CF629C"/>
    <w:rsid w:val="00D0047F"/>
    <w:rsid w:val="00D156E0"/>
    <w:rsid w:val="00D17F32"/>
    <w:rsid w:val="00D212AF"/>
    <w:rsid w:val="00D340F1"/>
    <w:rsid w:val="00D37F55"/>
    <w:rsid w:val="00D45F26"/>
    <w:rsid w:val="00D46433"/>
    <w:rsid w:val="00D51881"/>
    <w:rsid w:val="00D53755"/>
    <w:rsid w:val="00D54DC2"/>
    <w:rsid w:val="00D62632"/>
    <w:rsid w:val="00D67118"/>
    <w:rsid w:val="00D71CDA"/>
    <w:rsid w:val="00D76B9B"/>
    <w:rsid w:val="00D814A3"/>
    <w:rsid w:val="00D92276"/>
    <w:rsid w:val="00D95A0F"/>
    <w:rsid w:val="00D96F28"/>
    <w:rsid w:val="00DA379C"/>
    <w:rsid w:val="00DA483F"/>
    <w:rsid w:val="00DB6345"/>
    <w:rsid w:val="00DC0D08"/>
    <w:rsid w:val="00DC1920"/>
    <w:rsid w:val="00DC1D27"/>
    <w:rsid w:val="00DD0814"/>
    <w:rsid w:val="00DD43DA"/>
    <w:rsid w:val="00DD672C"/>
    <w:rsid w:val="00DE0275"/>
    <w:rsid w:val="00DE1F23"/>
    <w:rsid w:val="00DE63B3"/>
    <w:rsid w:val="00DF3CD5"/>
    <w:rsid w:val="00E03822"/>
    <w:rsid w:val="00E13E69"/>
    <w:rsid w:val="00E15533"/>
    <w:rsid w:val="00E1596C"/>
    <w:rsid w:val="00E213FA"/>
    <w:rsid w:val="00E24A4D"/>
    <w:rsid w:val="00E25781"/>
    <w:rsid w:val="00E34F6A"/>
    <w:rsid w:val="00E372AF"/>
    <w:rsid w:val="00E374CB"/>
    <w:rsid w:val="00E4530A"/>
    <w:rsid w:val="00E51FB2"/>
    <w:rsid w:val="00E53127"/>
    <w:rsid w:val="00E630C2"/>
    <w:rsid w:val="00E7578D"/>
    <w:rsid w:val="00E80309"/>
    <w:rsid w:val="00E8117E"/>
    <w:rsid w:val="00E844B5"/>
    <w:rsid w:val="00E86928"/>
    <w:rsid w:val="00E90D43"/>
    <w:rsid w:val="00E91214"/>
    <w:rsid w:val="00E97E86"/>
    <w:rsid w:val="00EA194F"/>
    <w:rsid w:val="00EB0F40"/>
    <w:rsid w:val="00EB0FE0"/>
    <w:rsid w:val="00EC16B1"/>
    <w:rsid w:val="00EC1C47"/>
    <w:rsid w:val="00ED0ABB"/>
    <w:rsid w:val="00ED38D2"/>
    <w:rsid w:val="00ED5BC7"/>
    <w:rsid w:val="00ED7AD7"/>
    <w:rsid w:val="00EE1066"/>
    <w:rsid w:val="00EE2133"/>
    <w:rsid w:val="00EE2B2F"/>
    <w:rsid w:val="00EF0093"/>
    <w:rsid w:val="00F02276"/>
    <w:rsid w:val="00F129B4"/>
    <w:rsid w:val="00F14D0E"/>
    <w:rsid w:val="00F15FAA"/>
    <w:rsid w:val="00F17790"/>
    <w:rsid w:val="00F2192C"/>
    <w:rsid w:val="00F242A1"/>
    <w:rsid w:val="00F24415"/>
    <w:rsid w:val="00F25F66"/>
    <w:rsid w:val="00F27941"/>
    <w:rsid w:val="00F30EE5"/>
    <w:rsid w:val="00F3101C"/>
    <w:rsid w:val="00F40090"/>
    <w:rsid w:val="00F4707A"/>
    <w:rsid w:val="00F52540"/>
    <w:rsid w:val="00F5477D"/>
    <w:rsid w:val="00F55338"/>
    <w:rsid w:val="00F56B77"/>
    <w:rsid w:val="00F72752"/>
    <w:rsid w:val="00F77668"/>
    <w:rsid w:val="00F8455A"/>
    <w:rsid w:val="00F86CC5"/>
    <w:rsid w:val="00F9043F"/>
    <w:rsid w:val="00F94263"/>
    <w:rsid w:val="00F946B6"/>
    <w:rsid w:val="00F96474"/>
    <w:rsid w:val="00FA5031"/>
    <w:rsid w:val="00FA59B2"/>
    <w:rsid w:val="00FA5E01"/>
    <w:rsid w:val="00FA77F8"/>
    <w:rsid w:val="00FB55EB"/>
    <w:rsid w:val="00FB5D0A"/>
    <w:rsid w:val="00FB6501"/>
    <w:rsid w:val="00FC0BE7"/>
    <w:rsid w:val="00FC33A8"/>
    <w:rsid w:val="00FC538E"/>
    <w:rsid w:val="00FD4F10"/>
    <w:rsid w:val="00FE0913"/>
    <w:rsid w:val="00FE4142"/>
    <w:rsid w:val="00FE56C9"/>
    <w:rsid w:val="00FE7E57"/>
    <w:rsid w:val="00FF5EF8"/>
    <w:rsid w:val="00FF6003"/>
    <w:rsid w:val="00FF62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748B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748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48B4"/>
    <w:rPr>
      <w:rFonts w:ascii="Tahoma" w:hAnsi="Tahoma" w:cs="Tahoma"/>
      <w:sz w:val="16"/>
      <w:szCs w:val="16"/>
    </w:rPr>
  </w:style>
  <w:style w:type="character" w:styleId="Hypertextovprepojenie">
    <w:name w:val="Hyperlink"/>
    <w:basedOn w:val="Predvolenpsmoodseku"/>
    <w:uiPriority w:val="99"/>
    <w:unhideWhenUsed/>
    <w:rsid w:val="009748B4"/>
    <w:rPr>
      <w:color w:val="0000FF"/>
      <w:u w:val="single"/>
    </w:rPr>
  </w:style>
  <w:style w:type="character" w:customStyle="1" w:styleId="Nadpis2Char">
    <w:name w:val="Nadpis 2 Char"/>
    <w:basedOn w:val="Predvolenpsmoodseku"/>
    <w:link w:val="Nadpis2"/>
    <w:uiPriority w:val="9"/>
    <w:rsid w:val="009748B4"/>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9748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9748B4"/>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9748B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48B4"/>
    <w:rPr>
      <w:rFonts w:ascii="Tahoma" w:hAnsi="Tahoma" w:cs="Tahoma"/>
      <w:sz w:val="16"/>
      <w:szCs w:val="16"/>
    </w:rPr>
  </w:style>
  <w:style w:type="character" w:styleId="Hypertextovprepojenie">
    <w:name w:val="Hyperlink"/>
    <w:basedOn w:val="Predvolenpsmoodseku"/>
    <w:uiPriority w:val="99"/>
    <w:unhideWhenUsed/>
    <w:rsid w:val="009748B4"/>
    <w:rPr>
      <w:color w:val="0000FF"/>
      <w:u w:val="single"/>
    </w:rPr>
  </w:style>
  <w:style w:type="character" w:customStyle="1" w:styleId="Nadpis2Char">
    <w:name w:val="Nadpis 2 Char"/>
    <w:basedOn w:val="Predvolenpsmoodseku"/>
    <w:link w:val="Nadpis2"/>
    <w:uiPriority w:val="9"/>
    <w:rsid w:val="009748B4"/>
    <w:rPr>
      <w:rFonts w:ascii="Times New Roman" w:eastAsia="Times New Roman" w:hAnsi="Times New Roman" w:cs="Times New Roman"/>
      <w:b/>
      <w:bCs/>
      <w:sz w:val="36"/>
      <w:szCs w:val="36"/>
      <w:lang w:eastAsia="sk-SK"/>
    </w:rPr>
  </w:style>
  <w:style w:type="character" w:styleId="Siln">
    <w:name w:val="Strong"/>
    <w:basedOn w:val="Predvolenpsmoodseku"/>
    <w:uiPriority w:val="22"/>
    <w:qFormat/>
    <w:rsid w:val="00974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9793">
      <w:bodyDiv w:val="1"/>
      <w:marLeft w:val="0"/>
      <w:marRight w:val="0"/>
      <w:marTop w:val="0"/>
      <w:marBottom w:val="0"/>
      <w:divBdr>
        <w:top w:val="none" w:sz="0" w:space="0" w:color="auto"/>
        <w:left w:val="none" w:sz="0" w:space="0" w:color="auto"/>
        <w:bottom w:val="none" w:sz="0" w:space="0" w:color="auto"/>
        <w:right w:val="none" w:sz="0" w:space="0" w:color="auto"/>
      </w:divBdr>
      <w:divsChild>
        <w:div w:id="628706967">
          <w:marLeft w:val="0"/>
          <w:marRight w:val="0"/>
          <w:marTop w:val="0"/>
          <w:marBottom w:val="0"/>
          <w:divBdr>
            <w:top w:val="none" w:sz="0" w:space="0" w:color="auto"/>
            <w:left w:val="none" w:sz="0" w:space="0" w:color="auto"/>
            <w:bottom w:val="none" w:sz="0" w:space="0" w:color="auto"/>
            <w:right w:val="none" w:sz="0" w:space="0" w:color="auto"/>
          </w:divBdr>
          <w:divsChild>
            <w:div w:id="1613438562">
              <w:marLeft w:val="0"/>
              <w:marRight w:val="0"/>
              <w:marTop w:val="0"/>
              <w:marBottom w:val="0"/>
              <w:divBdr>
                <w:top w:val="none" w:sz="0" w:space="0" w:color="auto"/>
                <w:left w:val="none" w:sz="0" w:space="0" w:color="auto"/>
                <w:bottom w:val="none" w:sz="0" w:space="0" w:color="auto"/>
                <w:right w:val="none" w:sz="0" w:space="0" w:color="auto"/>
              </w:divBdr>
              <w:divsChild>
                <w:div w:id="942418512">
                  <w:marLeft w:val="0"/>
                  <w:marRight w:val="0"/>
                  <w:marTop w:val="0"/>
                  <w:marBottom w:val="0"/>
                  <w:divBdr>
                    <w:top w:val="none" w:sz="0" w:space="0" w:color="auto"/>
                    <w:left w:val="none" w:sz="0" w:space="0" w:color="auto"/>
                    <w:bottom w:val="none" w:sz="0" w:space="0" w:color="auto"/>
                    <w:right w:val="none" w:sz="0" w:space="0" w:color="auto"/>
                  </w:divBdr>
                  <w:divsChild>
                    <w:div w:id="1966109655">
                      <w:marLeft w:val="0"/>
                      <w:marRight w:val="0"/>
                      <w:marTop w:val="0"/>
                      <w:marBottom w:val="0"/>
                      <w:divBdr>
                        <w:top w:val="none" w:sz="0" w:space="0" w:color="auto"/>
                        <w:left w:val="none" w:sz="0" w:space="0" w:color="auto"/>
                        <w:bottom w:val="none" w:sz="0" w:space="0" w:color="auto"/>
                        <w:right w:val="none" w:sz="0" w:space="0" w:color="auto"/>
                      </w:divBdr>
                      <w:divsChild>
                        <w:div w:id="505942177">
                          <w:marLeft w:val="0"/>
                          <w:marRight w:val="0"/>
                          <w:marTop w:val="0"/>
                          <w:marBottom w:val="0"/>
                          <w:divBdr>
                            <w:top w:val="none" w:sz="0" w:space="0" w:color="auto"/>
                            <w:left w:val="none" w:sz="0" w:space="0" w:color="auto"/>
                            <w:bottom w:val="none" w:sz="0" w:space="0" w:color="auto"/>
                            <w:right w:val="none" w:sz="0" w:space="0" w:color="auto"/>
                          </w:divBdr>
                          <w:divsChild>
                            <w:div w:id="2037734531">
                              <w:marLeft w:val="0"/>
                              <w:marRight w:val="0"/>
                              <w:marTop w:val="0"/>
                              <w:marBottom w:val="0"/>
                              <w:divBdr>
                                <w:top w:val="none" w:sz="0" w:space="0" w:color="auto"/>
                                <w:left w:val="none" w:sz="0" w:space="0" w:color="auto"/>
                                <w:bottom w:val="none" w:sz="0" w:space="0" w:color="auto"/>
                                <w:right w:val="none" w:sz="0" w:space="0" w:color="auto"/>
                              </w:divBdr>
                              <w:divsChild>
                                <w:div w:id="1646623741">
                                  <w:marLeft w:val="0"/>
                                  <w:marRight w:val="0"/>
                                  <w:marTop w:val="0"/>
                                  <w:marBottom w:val="0"/>
                                  <w:divBdr>
                                    <w:top w:val="none" w:sz="0" w:space="0" w:color="auto"/>
                                    <w:left w:val="none" w:sz="0" w:space="0" w:color="auto"/>
                                    <w:bottom w:val="none" w:sz="0" w:space="0" w:color="auto"/>
                                    <w:right w:val="none" w:sz="0" w:space="0" w:color="auto"/>
                                  </w:divBdr>
                                </w:div>
                                <w:div w:id="909123417">
                                  <w:marLeft w:val="0"/>
                                  <w:marRight w:val="0"/>
                                  <w:marTop w:val="0"/>
                                  <w:marBottom w:val="0"/>
                                  <w:divBdr>
                                    <w:top w:val="none" w:sz="0" w:space="0" w:color="auto"/>
                                    <w:left w:val="none" w:sz="0" w:space="0" w:color="auto"/>
                                    <w:bottom w:val="none" w:sz="0" w:space="0" w:color="auto"/>
                                    <w:right w:val="none" w:sz="0" w:space="0" w:color="auto"/>
                                  </w:divBdr>
                                </w:div>
                                <w:div w:id="584338594">
                                  <w:marLeft w:val="0"/>
                                  <w:marRight w:val="0"/>
                                  <w:marTop w:val="0"/>
                                  <w:marBottom w:val="0"/>
                                  <w:divBdr>
                                    <w:top w:val="none" w:sz="0" w:space="0" w:color="auto"/>
                                    <w:left w:val="none" w:sz="0" w:space="0" w:color="auto"/>
                                    <w:bottom w:val="none" w:sz="0" w:space="0" w:color="auto"/>
                                    <w:right w:val="none" w:sz="0" w:space="0" w:color="auto"/>
                                  </w:divBdr>
                                </w:div>
                                <w:div w:id="142086432">
                                  <w:marLeft w:val="0"/>
                                  <w:marRight w:val="0"/>
                                  <w:marTop w:val="0"/>
                                  <w:marBottom w:val="0"/>
                                  <w:divBdr>
                                    <w:top w:val="none" w:sz="0" w:space="0" w:color="auto"/>
                                    <w:left w:val="none" w:sz="0" w:space="0" w:color="auto"/>
                                    <w:bottom w:val="none" w:sz="0" w:space="0" w:color="auto"/>
                                    <w:right w:val="none" w:sz="0" w:space="0" w:color="auto"/>
                                  </w:divBdr>
                                </w:div>
                                <w:div w:id="65688051">
                                  <w:marLeft w:val="0"/>
                                  <w:marRight w:val="0"/>
                                  <w:marTop w:val="0"/>
                                  <w:marBottom w:val="0"/>
                                  <w:divBdr>
                                    <w:top w:val="none" w:sz="0" w:space="0" w:color="auto"/>
                                    <w:left w:val="none" w:sz="0" w:space="0" w:color="auto"/>
                                    <w:bottom w:val="none" w:sz="0" w:space="0" w:color="auto"/>
                                    <w:right w:val="none" w:sz="0" w:space="0" w:color="auto"/>
                                  </w:divBdr>
                                </w:div>
                                <w:div w:id="1730837582">
                                  <w:marLeft w:val="0"/>
                                  <w:marRight w:val="0"/>
                                  <w:marTop w:val="0"/>
                                  <w:marBottom w:val="0"/>
                                  <w:divBdr>
                                    <w:top w:val="none" w:sz="0" w:space="0" w:color="auto"/>
                                    <w:left w:val="none" w:sz="0" w:space="0" w:color="auto"/>
                                    <w:bottom w:val="none" w:sz="0" w:space="0" w:color="auto"/>
                                    <w:right w:val="none" w:sz="0" w:space="0" w:color="auto"/>
                                  </w:divBdr>
                                </w:div>
                                <w:div w:id="1915240967">
                                  <w:marLeft w:val="0"/>
                                  <w:marRight w:val="0"/>
                                  <w:marTop w:val="0"/>
                                  <w:marBottom w:val="0"/>
                                  <w:divBdr>
                                    <w:top w:val="none" w:sz="0" w:space="0" w:color="auto"/>
                                    <w:left w:val="none" w:sz="0" w:space="0" w:color="auto"/>
                                    <w:bottom w:val="none" w:sz="0" w:space="0" w:color="auto"/>
                                    <w:right w:val="none" w:sz="0" w:space="0" w:color="auto"/>
                                  </w:divBdr>
                                </w:div>
                                <w:div w:id="841897005">
                                  <w:marLeft w:val="0"/>
                                  <w:marRight w:val="0"/>
                                  <w:marTop w:val="0"/>
                                  <w:marBottom w:val="0"/>
                                  <w:divBdr>
                                    <w:top w:val="none" w:sz="0" w:space="0" w:color="auto"/>
                                    <w:left w:val="none" w:sz="0" w:space="0" w:color="auto"/>
                                    <w:bottom w:val="none" w:sz="0" w:space="0" w:color="auto"/>
                                    <w:right w:val="none" w:sz="0" w:space="0" w:color="auto"/>
                                  </w:divBdr>
                                </w:div>
                                <w:div w:id="1971326837">
                                  <w:marLeft w:val="0"/>
                                  <w:marRight w:val="0"/>
                                  <w:marTop w:val="0"/>
                                  <w:marBottom w:val="0"/>
                                  <w:divBdr>
                                    <w:top w:val="none" w:sz="0" w:space="0" w:color="auto"/>
                                    <w:left w:val="none" w:sz="0" w:space="0" w:color="auto"/>
                                    <w:bottom w:val="none" w:sz="0" w:space="0" w:color="auto"/>
                                    <w:right w:val="none" w:sz="0" w:space="0" w:color="auto"/>
                                  </w:divBdr>
                                </w:div>
                                <w:div w:id="2121483203">
                                  <w:marLeft w:val="0"/>
                                  <w:marRight w:val="0"/>
                                  <w:marTop w:val="0"/>
                                  <w:marBottom w:val="0"/>
                                  <w:divBdr>
                                    <w:top w:val="none" w:sz="0" w:space="0" w:color="auto"/>
                                    <w:left w:val="none" w:sz="0" w:space="0" w:color="auto"/>
                                    <w:bottom w:val="none" w:sz="0" w:space="0" w:color="auto"/>
                                    <w:right w:val="none" w:sz="0" w:space="0" w:color="auto"/>
                                  </w:divBdr>
                                </w:div>
                                <w:div w:id="705570622">
                                  <w:marLeft w:val="0"/>
                                  <w:marRight w:val="0"/>
                                  <w:marTop w:val="0"/>
                                  <w:marBottom w:val="0"/>
                                  <w:divBdr>
                                    <w:top w:val="none" w:sz="0" w:space="0" w:color="auto"/>
                                    <w:left w:val="none" w:sz="0" w:space="0" w:color="auto"/>
                                    <w:bottom w:val="none" w:sz="0" w:space="0" w:color="auto"/>
                                    <w:right w:val="none" w:sz="0" w:space="0" w:color="auto"/>
                                  </w:divBdr>
                                </w:div>
                                <w:div w:id="2114396367">
                                  <w:marLeft w:val="0"/>
                                  <w:marRight w:val="0"/>
                                  <w:marTop w:val="0"/>
                                  <w:marBottom w:val="0"/>
                                  <w:divBdr>
                                    <w:top w:val="none" w:sz="0" w:space="0" w:color="auto"/>
                                    <w:left w:val="none" w:sz="0" w:space="0" w:color="auto"/>
                                    <w:bottom w:val="none" w:sz="0" w:space="0" w:color="auto"/>
                                    <w:right w:val="none" w:sz="0" w:space="0" w:color="auto"/>
                                  </w:divBdr>
                                </w:div>
                                <w:div w:id="971397823">
                                  <w:marLeft w:val="0"/>
                                  <w:marRight w:val="0"/>
                                  <w:marTop w:val="0"/>
                                  <w:marBottom w:val="0"/>
                                  <w:divBdr>
                                    <w:top w:val="none" w:sz="0" w:space="0" w:color="auto"/>
                                    <w:left w:val="none" w:sz="0" w:space="0" w:color="auto"/>
                                    <w:bottom w:val="none" w:sz="0" w:space="0" w:color="auto"/>
                                    <w:right w:val="none" w:sz="0" w:space="0" w:color="auto"/>
                                  </w:divBdr>
                                </w:div>
                                <w:div w:id="2121754659">
                                  <w:marLeft w:val="0"/>
                                  <w:marRight w:val="0"/>
                                  <w:marTop w:val="0"/>
                                  <w:marBottom w:val="0"/>
                                  <w:divBdr>
                                    <w:top w:val="none" w:sz="0" w:space="0" w:color="auto"/>
                                    <w:left w:val="none" w:sz="0" w:space="0" w:color="auto"/>
                                    <w:bottom w:val="none" w:sz="0" w:space="0" w:color="auto"/>
                                    <w:right w:val="none" w:sz="0" w:space="0" w:color="auto"/>
                                  </w:divBdr>
                                </w:div>
                                <w:div w:id="503086059">
                                  <w:marLeft w:val="0"/>
                                  <w:marRight w:val="0"/>
                                  <w:marTop w:val="0"/>
                                  <w:marBottom w:val="0"/>
                                  <w:divBdr>
                                    <w:top w:val="none" w:sz="0" w:space="0" w:color="auto"/>
                                    <w:left w:val="none" w:sz="0" w:space="0" w:color="auto"/>
                                    <w:bottom w:val="none" w:sz="0" w:space="0" w:color="auto"/>
                                    <w:right w:val="none" w:sz="0" w:space="0" w:color="auto"/>
                                  </w:divBdr>
                                </w:div>
                                <w:div w:id="160320967">
                                  <w:marLeft w:val="0"/>
                                  <w:marRight w:val="0"/>
                                  <w:marTop w:val="0"/>
                                  <w:marBottom w:val="0"/>
                                  <w:divBdr>
                                    <w:top w:val="none" w:sz="0" w:space="0" w:color="auto"/>
                                    <w:left w:val="none" w:sz="0" w:space="0" w:color="auto"/>
                                    <w:bottom w:val="none" w:sz="0" w:space="0" w:color="auto"/>
                                    <w:right w:val="none" w:sz="0" w:space="0" w:color="auto"/>
                                  </w:divBdr>
                                </w:div>
                                <w:div w:id="16365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5795">
          <w:marLeft w:val="0"/>
          <w:marRight w:val="0"/>
          <w:marTop w:val="0"/>
          <w:marBottom w:val="0"/>
          <w:divBdr>
            <w:top w:val="none" w:sz="0" w:space="0" w:color="auto"/>
            <w:left w:val="none" w:sz="0" w:space="0" w:color="auto"/>
            <w:bottom w:val="none" w:sz="0" w:space="0" w:color="auto"/>
            <w:right w:val="none" w:sz="0" w:space="0" w:color="auto"/>
          </w:divBdr>
          <w:divsChild>
            <w:div w:id="506678578">
              <w:marLeft w:val="0"/>
              <w:marRight w:val="0"/>
              <w:marTop w:val="0"/>
              <w:marBottom w:val="0"/>
              <w:divBdr>
                <w:top w:val="none" w:sz="0" w:space="0" w:color="auto"/>
                <w:left w:val="none" w:sz="0" w:space="0" w:color="auto"/>
                <w:bottom w:val="none" w:sz="0" w:space="0" w:color="auto"/>
                <w:right w:val="none" w:sz="0" w:space="0" w:color="auto"/>
              </w:divBdr>
            </w:div>
            <w:div w:id="13779255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19766871">
                  <w:marLeft w:val="0"/>
                  <w:marRight w:val="0"/>
                  <w:marTop w:val="0"/>
                  <w:marBottom w:val="0"/>
                  <w:divBdr>
                    <w:top w:val="none" w:sz="0" w:space="0" w:color="auto"/>
                    <w:left w:val="none" w:sz="0" w:space="0" w:color="auto"/>
                    <w:bottom w:val="none" w:sz="0" w:space="0" w:color="auto"/>
                    <w:right w:val="none" w:sz="0" w:space="0" w:color="auto"/>
                  </w:divBdr>
                  <w:divsChild>
                    <w:div w:id="4653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15925">
      <w:bodyDiv w:val="1"/>
      <w:marLeft w:val="0"/>
      <w:marRight w:val="0"/>
      <w:marTop w:val="0"/>
      <w:marBottom w:val="0"/>
      <w:divBdr>
        <w:top w:val="none" w:sz="0" w:space="0" w:color="auto"/>
        <w:left w:val="none" w:sz="0" w:space="0" w:color="auto"/>
        <w:bottom w:val="none" w:sz="0" w:space="0" w:color="auto"/>
        <w:right w:val="none" w:sz="0" w:space="0" w:color="auto"/>
      </w:divBdr>
      <w:divsChild>
        <w:div w:id="613943199">
          <w:marLeft w:val="0"/>
          <w:marRight w:val="0"/>
          <w:marTop w:val="0"/>
          <w:marBottom w:val="0"/>
          <w:divBdr>
            <w:top w:val="none" w:sz="0" w:space="0" w:color="auto"/>
            <w:left w:val="none" w:sz="0" w:space="0" w:color="auto"/>
            <w:bottom w:val="none" w:sz="0" w:space="0" w:color="auto"/>
            <w:right w:val="none" w:sz="0" w:space="0" w:color="auto"/>
          </w:divBdr>
        </w:div>
        <w:div w:id="1532112112">
          <w:marLeft w:val="0"/>
          <w:marRight w:val="0"/>
          <w:marTop w:val="0"/>
          <w:marBottom w:val="0"/>
          <w:divBdr>
            <w:top w:val="none" w:sz="0" w:space="0" w:color="auto"/>
            <w:left w:val="none" w:sz="0" w:space="0" w:color="auto"/>
            <w:bottom w:val="none" w:sz="0" w:space="0" w:color="auto"/>
            <w:right w:val="none" w:sz="0" w:space="0" w:color="auto"/>
          </w:divBdr>
        </w:div>
        <w:div w:id="22290341">
          <w:marLeft w:val="0"/>
          <w:marRight w:val="0"/>
          <w:marTop w:val="0"/>
          <w:marBottom w:val="0"/>
          <w:divBdr>
            <w:top w:val="none" w:sz="0" w:space="0" w:color="auto"/>
            <w:left w:val="none" w:sz="0" w:space="0" w:color="auto"/>
            <w:bottom w:val="none" w:sz="0" w:space="0" w:color="auto"/>
            <w:right w:val="none" w:sz="0" w:space="0" w:color="auto"/>
          </w:divBdr>
        </w:div>
        <w:div w:id="86580179">
          <w:marLeft w:val="0"/>
          <w:marRight w:val="0"/>
          <w:marTop w:val="0"/>
          <w:marBottom w:val="0"/>
          <w:divBdr>
            <w:top w:val="none" w:sz="0" w:space="0" w:color="auto"/>
            <w:left w:val="none" w:sz="0" w:space="0" w:color="auto"/>
            <w:bottom w:val="none" w:sz="0" w:space="0" w:color="auto"/>
            <w:right w:val="none" w:sz="0" w:space="0" w:color="auto"/>
          </w:divBdr>
        </w:div>
        <w:div w:id="269432543">
          <w:marLeft w:val="0"/>
          <w:marRight w:val="0"/>
          <w:marTop w:val="0"/>
          <w:marBottom w:val="0"/>
          <w:divBdr>
            <w:top w:val="none" w:sz="0" w:space="0" w:color="auto"/>
            <w:left w:val="none" w:sz="0" w:space="0" w:color="auto"/>
            <w:bottom w:val="none" w:sz="0" w:space="0" w:color="auto"/>
            <w:right w:val="none" w:sz="0" w:space="0" w:color="auto"/>
          </w:divBdr>
        </w:div>
        <w:div w:id="488909584">
          <w:marLeft w:val="0"/>
          <w:marRight w:val="0"/>
          <w:marTop w:val="0"/>
          <w:marBottom w:val="0"/>
          <w:divBdr>
            <w:top w:val="none" w:sz="0" w:space="0" w:color="auto"/>
            <w:left w:val="none" w:sz="0" w:space="0" w:color="auto"/>
            <w:bottom w:val="none" w:sz="0" w:space="0" w:color="auto"/>
            <w:right w:val="none" w:sz="0" w:space="0" w:color="auto"/>
          </w:divBdr>
        </w:div>
        <w:div w:id="285235391">
          <w:marLeft w:val="0"/>
          <w:marRight w:val="0"/>
          <w:marTop w:val="0"/>
          <w:marBottom w:val="0"/>
          <w:divBdr>
            <w:top w:val="none" w:sz="0" w:space="0" w:color="auto"/>
            <w:left w:val="none" w:sz="0" w:space="0" w:color="auto"/>
            <w:bottom w:val="none" w:sz="0" w:space="0" w:color="auto"/>
            <w:right w:val="none" w:sz="0" w:space="0" w:color="auto"/>
          </w:divBdr>
        </w:div>
        <w:div w:id="1022436772">
          <w:marLeft w:val="0"/>
          <w:marRight w:val="0"/>
          <w:marTop w:val="0"/>
          <w:marBottom w:val="0"/>
          <w:divBdr>
            <w:top w:val="none" w:sz="0" w:space="0" w:color="auto"/>
            <w:left w:val="none" w:sz="0" w:space="0" w:color="auto"/>
            <w:bottom w:val="none" w:sz="0" w:space="0" w:color="auto"/>
            <w:right w:val="none" w:sz="0" w:space="0" w:color="auto"/>
          </w:divBdr>
        </w:div>
        <w:div w:id="321474659">
          <w:marLeft w:val="0"/>
          <w:marRight w:val="0"/>
          <w:marTop w:val="0"/>
          <w:marBottom w:val="0"/>
          <w:divBdr>
            <w:top w:val="none" w:sz="0" w:space="0" w:color="auto"/>
            <w:left w:val="none" w:sz="0" w:space="0" w:color="auto"/>
            <w:bottom w:val="none" w:sz="0" w:space="0" w:color="auto"/>
            <w:right w:val="none" w:sz="0" w:space="0" w:color="auto"/>
          </w:divBdr>
        </w:div>
        <w:div w:id="419523697">
          <w:marLeft w:val="0"/>
          <w:marRight w:val="0"/>
          <w:marTop w:val="0"/>
          <w:marBottom w:val="0"/>
          <w:divBdr>
            <w:top w:val="none" w:sz="0" w:space="0" w:color="auto"/>
            <w:left w:val="none" w:sz="0" w:space="0" w:color="auto"/>
            <w:bottom w:val="none" w:sz="0" w:space="0" w:color="auto"/>
            <w:right w:val="none" w:sz="0" w:space="0" w:color="auto"/>
          </w:divBdr>
        </w:div>
        <w:div w:id="1520050524">
          <w:marLeft w:val="0"/>
          <w:marRight w:val="0"/>
          <w:marTop w:val="0"/>
          <w:marBottom w:val="0"/>
          <w:divBdr>
            <w:top w:val="none" w:sz="0" w:space="0" w:color="auto"/>
            <w:left w:val="none" w:sz="0" w:space="0" w:color="auto"/>
            <w:bottom w:val="none" w:sz="0" w:space="0" w:color="auto"/>
            <w:right w:val="none" w:sz="0" w:space="0" w:color="auto"/>
          </w:divBdr>
        </w:div>
        <w:div w:id="1438333008">
          <w:marLeft w:val="0"/>
          <w:marRight w:val="0"/>
          <w:marTop w:val="0"/>
          <w:marBottom w:val="0"/>
          <w:divBdr>
            <w:top w:val="none" w:sz="0" w:space="0" w:color="auto"/>
            <w:left w:val="none" w:sz="0" w:space="0" w:color="auto"/>
            <w:bottom w:val="none" w:sz="0" w:space="0" w:color="auto"/>
            <w:right w:val="none" w:sz="0" w:space="0" w:color="auto"/>
          </w:divBdr>
        </w:div>
        <w:div w:id="1646353098">
          <w:marLeft w:val="0"/>
          <w:marRight w:val="0"/>
          <w:marTop w:val="0"/>
          <w:marBottom w:val="0"/>
          <w:divBdr>
            <w:top w:val="none" w:sz="0" w:space="0" w:color="auto"/>
            <w:left w:val="none" w:sz="0" w:space="0" w:color="auto"/>
            <w:bottom w:val="none" w:sz="0" w:space="0" w:color="auto"/>
            <w:right w:val="none" w:sz="0" w:space="0" w:color="auto"/>
          </w:divBdr>
        </w:div>
        <w:div w:id="452670344">
          <w:marLeft w:val="0"/>
          <w:marRight w:val="0"/>
          <w:marTop w:val="0"/>
          <w:marBottom w:val="0"/>
          <w:divBdr>
            <w:top w:val="none" w:sz="0" w:space="0" w:color="auto"/>
            <w:left w:val="none" w:sz="0" w:space="0" w:color="auto"/>
            <w:bottom w:val="none" w:sz="0" w:space="0" w:color="auto"/>
            <w:right w:val="none" w:sz="0" w:space="0" w:color="auto"/>
          </w:divBdr>
        </w:div>
        <w:div w:id="277956713">
          <w:marLeft w:val="0"/>
          <w:marRight w:val="0"/>
          <w:marTop w:val="0"/>
          <w:marBottom w:val="0"/>
          <w:divBdr>
            <w:top w:val="none" w:sz="0" w:space="0" w:color="auto"/>
            <w:left w:val="none" w:sz="0" w:space="0" w:color="auto"/>
            <w:bottom w:val="none" w:sz="0" w:space="0" w:color="auto"/>
            <w:right w:val="none" w:sz="0" w:space="0" w:color="auto"/>
          </w:divBdr>
        </w:div>
        <w:div w:id="2125683535">
          <w:marLeft w:val="0"/>
          <w:marRight w:val="0"/>
          <w:marTop w:val="0"/>
          <w:marBottom w:val="0"/>
          <w:divBdr>
            <w:top w:val="none" w:sz="0" w:space="0" w:color="auto"/>
            <w:left w:val="none" w:sz="0" w:space="0" w:color="auto"/>
            <w:bottom w:val="none" w:sz="0" w:space="0" w:color="auto"/>
            <w:right w:val="none" w:sz="0" w:space="0" w:color="auto"/>
          </w:divBdr>
        </w:div>
        <w:div w:id="124737380">
          <w:marLeft w:val="0"/>
          <w:marRight w:val="0"/>
          <w:marTop w:val="0"/>
          <w:marBottom w:val="0"/>
          <w:divBdr>
            <w:top w:val="none" w:sz="0" w:space="0" w:color="auto"/>
            <w:left w:val="none" w:sz="0" w:space="0" w:color="auto"/>
            <w:bottom w:val="none" w:sz="0" w:space="0" w:color="auto"/>
            <w:right w:val="none" w:sz="0" w:space="0" w:color="auto"/>
          </w:divBdr>
        </w:div>
        <w:div w:id="1172917184">
          <w:marLeft w:val="0"/>
          <w:marRight w:val="0"/>
          <w:marTop w:val="0"/>
          <w:marBottom w:val="0"/>
          <w:divBdr>
            <w:top w:val="none" w:sz="0" w:space="0" w:color="auto"/>
            <w:left w:val="none" w:sz="0" w:space="0" w:color="auto"/>
            <w:bottom w:val="none" w:sz="0" w:space="0" w:color="auto"/>
            <w:right w:val="none" w:sz="0" w:space="0" w:color="auto"/>
          </w:divBdr>
        </w:div>
        <w:div w:id="372195087">
          <w:marLeft w:val="0"/>
          <w:marRight w:val="0"/>
          <w:marTop w:val="0"/>
          <w:marBottom w:val="0"/>
          <w:divBdr>
            <w:top w:val="none" w:sz="0" w:space="0" w:color="auto"/>
            <w:left w:val="none" w:sz="0" w:space="0" w:color="auto"/>
            <w:bottom w:val="none" w:sz="0" w:space="0" w:color="auto"/>
            <w:right w:val="none" w:sz="0" w:space="0" w:color="auto"/>
          </w:divBdr>
        </w:div>
        <w:div w:id="1064984508">
          <w:marLeft w:val="0"/>
          <w:marRight w:val="0"/>
          <w:marTop w:val="0"/>
          <w:marBottom w:val="0"/>
          <w:divBdr>
            <w:top w:val="none" w:sz="0" w:space="0" w:color="auto"/>
            <w:left w:val="none" w:sz="0" w:space="0" w:color="auto"/>
            <w:bottom w:val="none" w:sz="0" w:space="0" w:color="auto"/>
            <w:right w:val="none" w:sz="0" w:space="0" w:color="auto"/>
          </w:divBdr>
        </w:div>
        <w:div w:id="1323314792">
          <w:marLeft w:val="0"/>
          <w:marRight w:val="0"/>
          <w:marTop w:val="0"/>
          <w:marBottom w:val="0"/>
          <w:divBdr>
            <w:top w:val="none" w:sz="0" w:space="0" w:color="auto"/>
            <w:left w:val="none" w:sz="0" w:space="0" w:color="auto"/>
            <w:bottom w:val="none" w:sz="0" w:space="0" w:color="auto"/>
            <w:right w:val="none" w:sz="0" w:space="0" w:color="auto"/>
          </w:divBdr>
        </w:div>
        <w:div w:id="1696612667">
          <w:marLeft w:val="0"/>
          <w:marRight w:val="0"/>
          <w:marTop w:val="0"/>
          <w:marBottom w:val="0"/>
          <w:divBdr>
            <w:top w:val="none" w:sz="0" w:space="0" w:color="auto"/>
            <w:left w:val="none" w:sz="0" w:space="0" w:color="auto"/>
            <w:bottom w:val="none" w:sz="0" w:space="0" w:color="auto"/>
            <w:right w:val="none" w:sz="0" w:space="0" w:color="auto"/>
          </w:divBdr>
        </w:div>
        <w:div w:id="583610400">
          <w:marLeft w:val="0"/>
          <w:marRight w:val="0"/>
          <w:marTop w:val="0"/>
          <w:marBottom w:val="0"/>
          <w:divBdr>
            <w:top w:val="none" w:sz="0" w:space="0" w:color="auto"/>
            <w:left w:val="none" w:sz="0" w:space="0" w:color="auto"/>
            <w:bottom w:val="none" w:sz="0" w:space="0" w:color="auto"/>
            <w:right w:val="none" w:sz="0" w:space="0" w:color="auto"/>
          </w:divBdr>
        </w:div>
        <w:div w:id="110523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rezFbzspyA&amp;feature=youtu.be&amp;fbclid=IwAR29nWpKyr68FWF6DieZfi9Dns67JhdN5KGM_FPlJ0hPvOTSLmcz_Vs5B4M"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263</Words>
  <Characters>1502</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zskrakovany</dc:creator>
  <cp:lastModifiedBy>zskrakovany</cp:lastModifiedBy>
  <cp:revision>2</cp:revision>
  <dcterms:created xsi:type="dcterms:W3CDTF">2020-03-29T17:21:00Z</dcterms:created>
  <dcterms:modified xsi:type="dcterms:W3CDTF">2020-03-29T17:29:00Z</dcterms:modified>
</cp:coreProperties>
</file>