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4E" w:rsidRDefault="00B75F4E" w:rsidP="00B75F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1B303A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Základná škola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,  Školská 318/3, 922 02 Krakovany</w:t>
      </w:r>
    </w:p>
    <w:p w:rsidR="00B75F4E" w:rsidRDefault="00B75F4E" w:rsidP="00B75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B68C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Čestné vyhlásenie</w:t>
      </w:r>
    </w:p>
    <w:p w:rsidR="00B75F4E" w:rsidRPr="004A4F54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75F4E" w:rsidRPr="008E7F03" w:rsidRDefault="00B75F4E" w:rsidP="00B75F4E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8E7F03">
        <w:rPr>
          <w:rFonts w:eastAsia="Times New Roman" w:cs="Times New Roman"/>
          <w:sz w:val="24"/>
          <w:szCs w:val="24"/>
          <w:lang w:eastAsia="sk-SK"/>
        </w:rPr>
        <w:t xml:space="preserve">Čestne vyhlasujem, že menované dieťa </w:t>
      </w:r>
      <w:r w:rsidRPr="008E7F03">
        <w:rPr>
          <w:rFonts w:eastAsia="Times New Roman" w:cs="Times New Roman"/>
          <w:b/>
          <w:sz w:val="24"/>
          <w:szCs w:val="24"/>
          <w:lang w:eastAsia="sk-SK"/>
        </w:rPr>
        <w:t>som nezapísal/a na inú základnú školu</w:t>
      </w:r>
      <w:r w:rsidRPr="008E7F03">
        <w:rPr>
          <w:rFonts w:eastAsia="Times New Roman" w:cs="Times New Roman"/>
          <w:sz w:val="24"/>
          <w:szCs w:val="24"/>
          <w:lang w:eastAsia="sk-SK"/>
        </w:rPr>
        <w:t xml:space="preserve"> a nie sú mi známe iné závažné okolnosti, ktoré by ovplyvnili nástup a povinnú školskú dochádzku dieťaťa.  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Informovaný súhlas rodiča</w:t>
      </w:r>
    </w:p>
    <w:p w:rsidR="00B75F4E" w:rsidRDefault="00B75F4E" w:rsidP="00B7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75F4E" w:rsidRPr="00A875E3" w:rsidRDefault="00B75F4E" w:rsidP="00B75F4E">
      <w:pPr>
        <w:jc w:val="both"/>
        <w:rPr>
          <w:b/>
          <w:sz w:val="24"/>
          <w:szCs w:val="24"/>
        </w:rPr>
      </w:pPr>
      <w:r w:rsidRPr="00A875E3">
        <w:rPr>
          <w:b/>
          <w:sz w:val="24"/>
          <w:szCs w:val="24"/>
        </w:rPr>
        <w:t>Svojím podpisom potvrdzujem, že v zmysle zákona č. 245/2008 Z. z. som bol informovaný o spôsobe prijatia môjho dieťaťa (uvedeného vyššie v tejto žiadosti). Som si vedomý/á, že ak moje dieťa nastúpi na inú ZŠ, musím to bezodkladne oznámiť riaditeľstvu školy. V prípade zanedbania alebo neúčasti na vzdelávaní, toto bude klasifikované ako zanedbávanie  školskej dochádzky. Svojím podpisom potvrdzujem, že mnou poskytnuté údaje sú pravdi</w:t>
      </w:r>
      <w:r>
        <w:rPr>
          <w:b/>
          <w:sz w:val="24"/>
          <w:szCs w:val="24"/>
        </w:rPr>
        <w:t>vé.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</w:p>
    <w:p w:rsidR="00B75F4E" w:rsidRPr="000A3163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Krakovanoch, dňa:  12.04.2023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                                ____________________________</w:t>
      </w:r>
    </w:p>
    <w:p w:rsidR="00B75F4E" w:rsidRPr="000A3163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1. zákonného zástupcu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2. zákonného zástupcu 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(v prípade úplnej rodi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ny)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Pr="000A3163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Pr="000A3163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____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</w:t>
      </w:r>
      <w:r w:rsidRPr="000A3163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zamestnanca škol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</w:t>
      </w:r>
    </w:p>
    <w:p w:rsidR="00B75F4E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9505B5" w:rsidRDefault="009505B5">
      <w:bookmarkStart w:id="0" w:name="_GoBack"/>
      <w:bookmarkEnd w:id="0"/>
    </w:p>
    <w:sectPr w:rsidR="0095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4E"/>
    <w:rsid w:val="009505B5"/>
    <w:rsid w:val="00B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A22F9-FCDD-462C-B95D-644487A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5F4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2023-03-08T12:21:00Z</dcterms:created>
  <dcterms:modified xsi:type="dcterms:W3CDTF">2023-03-08T12:22:00Z</dcterms:modified>
</cp:coreProperties>
</file>